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24" w:rsidRDefault="0064770D">
      <w:pPr>
        <w:spacing w:after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聯合大學</w:t>
      </w:r>
      <w:r>
        <w:rPr>
          <w:rFonts w:ascii="Times New Roman" w:eastAsia="標楷體" w:hAnsi="Times New Roman" w:cs="Times New Roman"/>
          <w:b/>
          <w:sz w:val="36"/>
          <w:szCs w:val="36"/>
        </w:rPr>
        <w:t>110</w:t>
      </w:r>
      <w:r>
        <w:rPr>
          <w:rFonts w:ascii="Times New Roman" w:eastAsia="標楷體" w:hAnsi="Times New Roman" w:cs="Times New Roman"/>
          <w:b/>
          <w:sz w:val="36"/>
          <w:szCs w:val="36"/>
        </w:rPr>
        <w:t>年度第</w:t>
      </w:r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文創系課程連結</w:t>
      </w:r>
    </w:p>
    <w:p w:rsidR="003F6724" w:rsidRDefault="0064770D">
      <w:pPr>
        <w:spacing w:after="240"/>
        <w:rPr>
          <w:rFonts w:ascii="Times New Roman" w:eastAsia="標楷體" w:hAnsi="Times New Roman" w:cs="Times New Roman"/>
          <w:b/>
          <w:color w:val="4F81BD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4F81BD"/>
          <w:sz w:val="36"/>
          <w:szCs w:val="36"/>
        </w:rPr>
        <w:t>日文創一甲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3041"/>
      </w:tblGrid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tabs>
                <w:tab w:val="left" w:pos="1260"/>
              </w:tabs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  <w:color w:val="0F243E"/>
              </w:rPr>
            </w:pPr>
            <w:r>
              <w:rPr>
                <w:rFonts w:ascii="Times New Roman" w:eastAsia="標楷體" w:hAnsi="Times New Roman" w:cs="Times New Roman"/>
                <w:b/>
                <w:color w:val="0F243E"/>
              </w:rPr>
              <w:t>商業攝影</w:t>
            </w:r>
            <w:r>
              <w:rPr>
                <w:rFonts w:ascii="Times New Roman" w:eastAsia="標楷體" w:hAnsi="Times New Roman" w:cs="Times New Roman"/>
                <w:b/>
                <w:color w:val="0F243E"/>
              </w:rPr>
              <w:t xml:space="preserve"> 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F243E"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鍾雄秀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pPr>
              <w:ind w:right="1440"/>
            </w:pPr>
            <w:hyperlink r:id="rId6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https://teams.microsoft.com/l/team/19%3a-nBlEeSRDbojJi-S_jbcFym-4M0PajHoSkaNZZqYE3Q1%40thread.tacv2/conversations?groupId=21ad3cc9-a2e5-4779-a94e-2fbd9e31ed66&amp;tenantId=245bbed3-de20-4af4-a01b-91bfcaa21e11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  <w:b/>
                <w:color w:val="244061"/>
              </w:rPr>
              <w:t xml:space="preserve"> </w:t>
            </w:r>
          </w:p>
        </w:tc>
      </w:tr>
      <w:tr w:rsidR="003F6724">
        <w:trPr>
          <w:trHeight w:val="11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英文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王思涵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課程：英文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一</w:t>
            </w:r>
            <w:r>
              <w:rPr>
                <w:rFonts w:ascii="Times New Roman" w:eastAsia="標楷體" w:hAnsi="Times New Roman" w:cs="Times New Roman"/>
              </w:rPr>
              <w:t xml:space="preserve">) </w:t>
            </w:r>
            <w:r>
              <w:rPr>
                <w:rFonts w:ascii="Times New Roman" w:eastAsia="標楷體" w:hAnsi="Times New Roman" w:cs="Times New Roman"/>
              </w:rPr>
              <w:t>文創一甲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開課課號：</w:t>
            </w:r>
            <w:r>
              <w:rPr>
                <w:rFonts w:ascii="Times New Roman" w:eastAsia="標楷體" w:hAnsi="Times New Roman" w:cs="Times New Roman"/>
              </w:rPr>
              <w:t xml:space="preserve">101DMA0002 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平台：聯合數位學園</w:t>
            </w:r>
            <w:r>
              <w:rPr>
                <w:rFonts w:ascii="Times New Roman" w:eastAsia="標楷體" w:hAnsi="Times New Roman" w:cs="Times New Roman"/>
              </w:rPr>
              <w:t xml:space="preserve"> “</w:t>
            </w:r>
            <w:r>
              <w:rPr>
                <w:rFonts w:ascii="Times New Roman" w:eastAsia="標楷體" w:hAnsi="Times New Roman" w:cs="Times New Roman"/>
              </w:rPr>
              <w:t>課程討論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/>
              </w:rPr>
              <w:t>區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進行非同步遠距教學</w:t>
            </w:r>
            <w:r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3F6724" w:rsidRDefault="00EC3C9D">
            <w:hyperlink r:id="rId7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http://elearning.nuu.edu.tw/mooc/index.php</w:t>
              </w:r>
            </w:hyperlink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(Teams </w:t>
            </w:r>
            <w:r>
              <w:rPr>
                <w:rFonts w:ascii="Times New Roman" w:eastAsia="標楷體" w:hAnsi="Times New Roman" w:cs="Times New Roman"/>
              </w:rPr>
              <w:t>僅當師生該課程線上即時溝通使用，</w:t>
            </w:r>
            <w:r>
              <w:rPr>
                <w:rFonts w:ascii="Times New Roman" w:eastAsia="標楷體" w:hAnsi="Times New Roman" w:cs="Times New Roman"/>
              </w:rPr>
              <w:t xml:space="preserve">Tuesday 2-4 </w:t>
            </w:r>
            <w:r>
              <w:rPr>
                <w:rFonts w:ascii="Times New Roman" w:eastAsia="標楷體" w:hAnsi="Times New Roman" w:cs="Times New Roman"/>
              </w:rPr>
              <w:t>節。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連結：</w:t>
            </w:r>
            <w:r>
              <w:rPr>
                <w:rFonts w:ascii="Times New Roman" w:eastAsia="標楷體" w:hAnsi="Times New Roman" w:cs="Times New Roman"/>
              </w:rPr>
              <w:t xml:space="preserve"> https://teams.microsoft.com/l/team/19%3a29U6X9WRIKzMU6mDvc4JFgkt1ecWyOh rhQEZla4pe201%40thread.tacv2/conversations?groupId=145c4a63-e5aa-4640-a00d4a1cfb7c836a&amp;tenantId=245bbed3-de20-4af4-a01b-91bfcaa21e11)</w:t>
            </w:r>
          </w:p>
        </w:tc>
      </w:tr>
      <w:tr w:rsidR="003F6724">
        <w:trPr>
          <w:trHeight w:val="12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社會學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陳君山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 dy865zg</w:t>
            </w:r>
          </w:p>
          <w:p w:rsidR="003F6724" w:rsidRDefault="006477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3F6724" w:rsidRDefault="00EC3C9D">
            <w:pPr>
              <w:jc w:val="both"/>
            </w:pPr>
            <w:hyperlink r:id="rId8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https://teams.microsoft.com/l/team/19%3a_TinFsfGaN3GmEqHD5lIfcyDpdWaZjsJlhzSkucQvYE1%40thread.tacv2/conversations?groupId=31b64e40-ea9a-4d0c-9932-a695b1513c60&amp;tenantId=245bbed3-de20-4af4-a01b-91bfcaa21e11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3F6724">
        <w:trPr>
          <w:trHeight w:val="1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初級客語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徐煥昇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9" w:history="1">
              <w:r w:rsidR="0064770D">
                <w:rPr>
                  <w:rFonts w:ascii="Times New Roman" w:eastAsia="標楷體" w:hAnsi="Times New Roman" w:cs="Times New Roman"/>
                </w:rPr>
                <w:t>https://lin.ee/xIMzWIQ</w:t>
              </w:r>
            </w:hyperlink>
          </w:p>
          <w:p w:rsidR="003F6724" w:rsidRDefault="0064770D">
            <w:r>
              <w:rPr>
                <w:rFonts w:ascii="Times New Roman" w:eastAsia="標楷體" w:hAnsi="Times New Roman" w:cs="Times New Roman"/>
              </w:rPr>
              <w:t>初級客語</w:t>
            </w:r>
            <w:r>
              <w:rPr>
                <w:rFonts w:ascii="Times New Roman" w:eastAsia="標楷體" w:hAnsi="Times New Roman" w:cs="Times New Roman"/>
              </w:rPr>
              <w:t> </w:t>
            </w: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4796" cy="304796"/>
                      <wp:effectExtent l="0" t="0" r="4" b="4"/>
                      <wp:docPr id="1" name="Rectangle 9" descr="􀔃􀄎line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96" cy="30479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464F6" id="Rectangle 9" o:spid="_x0000_s1026" alt="􀔃􀄎line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</w:rPr>
              <w:t xml:space="preserve">@ </w:t>
            </w: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rPr>
          <w:trHeight w:val="1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勞作教育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施美淑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  <w:noProof/>
                <w:color w:val="244061"/>
              </w:rPr>
              <w:drawing>
                <wp:inline distT="0" distB="0" distL="0" distR="0">
                  <wp:extent cx="8181978" cy="2657474"/>
                  <wp:effectExtent l="0" t="0" r="9522" b="0"/>
                  <wp:docPr id="2" name="圖片 61" descr="163126153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978" cy="265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跨媒體軟體應用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李筑軒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4ymoyxx</w:t>
            </w:r>
          </w:p>
        </w:tc>
      </w:tr>
      <w:tr w:rsidR="003F6724">
        <w:trPr>
          <w:trHeight w:val="1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大學導航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李筑軒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0h6398q</w:t>
            </w:r>
          </w:p>
        </w:tc>
      </w:tr>
      <w:tr w:rsidR="003F6724">
        <w:trPr>
          <w:trHeight w:val="13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本國語文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賴欣陽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11" w:history="1">
              <w:r w:rsidR="0064770D">
                <w:rPr>
                  <w:rStyle w:val="a3"/>
                  <w:rFonts w:ascii="Microsoft JhengHei UI" w:eastAsia="Microsoft JhengHei UI" w:hAnsi="Microsoft JhengHei UI"/>
                  <w:sz w:val="23"/>
                  <w:szCs w:val="23"/>
                  <w:shd w:val="clear" w:color="auto" w:fill="FFFFFF"/>
                </w:rPr>
                <w:t>https://teams.microsoft.com/l/channel/19%3aQWpwoqFqYyxYpV0_StN7g5VR22ltxQUYNntaIeCGx5k1%40thread.tacv2/%25E4%25B8%2580%25E8%2588%25AC?groupId=07d3c23f-49c2-46db-8a1c-61124201e91d&amp;tenantId=245bbed3-de20-4af4-a01b-91bfcaa21e11</w:t>
              </w:r>
            </w:hyperlink>
          </w:p>
          <w:p w:rsidR="003F6724" w:rsidRDefault="0064770D">
            <w:pPr>
              <w:shd w:val="clear" w:color="auto" w:fill="FFFFFF"/>
              <w:rPr>
                <w:rFonts w:ascii="Microsoft JhengHei UI" w:eastAsia="Microsoft JhengHei UI" w:hAnsi="Microsoft JhengHei UI"/>
                <w:color w:val="212121"/>
                <w:sz w:val="23"/>
                <w:szCs w:val="23"/>
              </w:rPr>
            </w:pPr>
            <w:r>
              <w:rPr>
                <w:rFonts w:ascii="Microsoft JhengHei UI" w:eastAsia="Microsoft JhengHei UI" w:hAnsi="Microsoft JhengHei UI"/>
                <w:color w:val="212121"/>
                <w:sz w:val="23"/>
                <w:szCs w:val="23"/>
              </w:rPr>
              <w:t>邀請碼：s74dop6</w:t>
            </w:r>
          </w:p>
          <w:p w:rsidR="003F6724" w:rsidRDefault="003F6724">
            <w:pPr>
              <w:rPr>
                <w:rFonts w:ascii="Times New Roman" w:eastAsia="標楷體" w:hAnsi="Times New Roman" w:cs="Times New Roman"/>
                <w:b/>
                <w:color w:val="244061"/>
              </w:rPr>
            </w:pP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體育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/>
                <w:b/>
              </w:rPr>
              <w:t>基礎游泳</w:t>
            </w:r>
          </w:p>
          <w:p w:rsidR="003F6724" w:rsidRDefault="0064770D">
            <w:pPr>
              <w:spacing w:after="240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蔡俊傑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cootxhr</w:t>
            </w:r>
          </w:p>
          <w:p w:rsidR="003F6724" w:rsidRDefault="0064770D">
            <w:r>
              <w:rPr>
                <w:rFonts w:ascii="Times New Roman" w:eastAsia="標楷體" w:hAnsi="Times New Roman" w:cs="Times New Roman"/>
                <w:b/>
                <w:noProof/>
                <w:color w:val="333333"/>
                <w:shd w:val="clear" w:color="auto" w:fill="F4F4F4"/>
              </w:rPr>
              <w:lastRenderedPageBreak/>
              <w:drawing>
                <wp:inline distT="0" distB="0" distL="0" distR="0">
                  <wp:extent cx="3571874" cy="2009778"/>
                  <wp:effectExtent l="0" t="0" r="0" b="9522"/>
                  <wp:docPr id="3" name="圖片 62" descr="1631260997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4" cy="20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請參照附件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110-1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體育室體育課程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Line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群組</w:t>
            </w:r>
          </w:p>
        </w:tc>
      </w:tr>
      <w:tr w:rsidR="003F6724">
        <w:trPr>
          <w:trHeight w:val="11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管理學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胡愈寧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h1rn9qv</w:t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基礎設計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熊子扉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6645914</wp:posOffset>
                  </wp:positionH>
                  <wp:positionV relativeFrom="paragraph">
                    <wp:posOffset>0</wp:posOffset>
                  </wp:positionV>
                  <wp:extent cx="1284603" cy="1284603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1151" y="21151"/>
                      <wp:lineTo x="21151" y="0"/>
                      <wp:lineTo x="0" y="0"/>
                    </wp:wrapPolygon>
                  </wp:wrapTight>
                  <wp:docPr id="4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3" cy="128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4" w:history="1">
              <w:r>
                <w:rPr>
                  <w:rStyle w:val="a3"/>
                </w:rPr>
                <w:t>https://teams.microsoft.com/l/team/19%3a-eKXL8hp3HZ-EeQaPQgAvzp6umCjocfVEDK_qEDX2jM1%40thread.tacv2/conversations?groupId=ec3bb579-cc0b-4965-ad8f-322b3654877a&amp;tenantId=245bbed3-de20-4af4-a01b-91bfcaa21e11</w:t>
              </w:r>
            </w:hyperlink>
          </w:p>
          <w:p w:rsidR="003F6724" w:rsidRDefault="0064770D">
            <w:r>
              <w:t>Teams代碼: vsjh8v5</w:t>
            </w:r>
          </w:p>
          <w:p w:rsidR="003F6724" w:rsidRDefault="0064770D">
            <w:r>
              <w:t>請掃描右列QR Code加入課程FB社團或FB搜尋聯</w:t>
            </w:r>
            <w:r>
              <w:rPr>
                <w:color w:val="FF0000"/>
              </w:rPr>
              <w:t>大文創110學年度基礎設計(一)</w:t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電腦繪圖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熊子扉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15" w:history="1">
              <w:r w:rsidR="0064770D">
                <w:rPr>
                  <w:rStyle w:val="a3"/>
                </w:rPr>
                <w:t>https://teams.microsoft.com/l/team/19%3aKZvS2kITMNkQp1NyB1EolqXmPUwwhlWVu8gneaurtSw1%40thread.tacv2/conversations?groupId=cdb3ce7a-f8b5-4348-a641-0f74d88bd7c2&amp;tenantId=245bbed3-de20-4af4-a01b-91bfcaa21e11</w:t>
              </w:r>
            </w:hyperlink>
          </w:p>
          <w:p w:rsidR="003F6724" w:rsidRDefault="0064770D">
            <w:r>
              <w:t xml:space="preserve">Teams代碼: 85b3tmg </w:t>
            </w:r>
          </w:p>
          <w:p w:rsidR="003F6724" w:rsidRDefault="0064770D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5689597</wp:posOffset>
                  </wp:positionH>
                  <wp:positionV relativeFrom="paragraph">
                    <wp:posOffset>3813</wp:posOffset>
                  </wp:positionV>
                  <wp:extent cx="1092836" cy="1092836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085" y="21085"/>
                      <wp:lineTo x="21085" y="0"/>
                      <wp:lineTo x="0" y="0"/>
                    </wp:wrapPolygon>
                  </wp:wrapTight>
                  <wp:docPr id="5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6" cy="109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備註：請預先在家中電腦安裝軟體Adobe Photoshop喔～（課程使用ＣＣ版）</w:t>
            </w:r>
          </w:p>
          <w:p w:rsidR="003F6724" w:rsidRDefault="0064770D">
            <w:r>
              <w:t>請掃描</w:t>
            </w:r>
            <w:r>
              <w:rPr>
                <w:rFonts w:ascii="Apple Color Emoji" w:hAnsi="Apple Color Emoji" w:cs="Apple Color Emoji"/>
              </w:rPr>
              <w:t>右</w:t>
            </w:r>
            <w:r>
              <w:t>列QR Code加入課程FB社團或FB搜尋</w:t>
            </w:r>
            <w:r>
              <w:rPr>
                <w:rFonts w:ascii="Calibri" w:hAnsi="Calibri" w:cs="Times New Roman"/>
                <w:color w:val="FF0000"/>
                <w:szCs w:val="22"/>
              </w:rPr>
              <w:t>聯大文創</w:t>
            </w:r>
            <w:r>
              <w:rPr>
                <w:rFonts w:ascii="Calibri" w:hAnsi="Calibri" w:cs="Times New Roman"/>
                <w:color w:val="FF0000"/>
                <w:szCs w:val="22"/>
              </w:rPr>
              <w:t>110</w:t>
            </w:r>
            <w:r>
              <w:rPr>
                <w:rFonts w:ascii="Calibri" w:hAnsi="Calibri" w:cs="Times New Roman"/>
                <w:color w:val="FF0000"/>
                <w:szCs w:val="22"/>
              </w:rPr>
              <w:t>級電腦繪圖</w:t>
            </w:r>
          </w:p>
          <w:p w:rsidR="003F6724" w:rsidRDefault="003F6724"/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廣告文案與撰寫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李威霆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47" w:rsidRPr="00B62B47" w:rsidRDefault="00B62B47" w:rsidP="00B62B47">
            <w:pPr>
              <w:rPr>
                <w:rFonts w:ascii="Times New Roman" w:eastAsia="標楷體" w:hAnsi="Times New Roman" w:cs="Times New Roman"/>
                <w:b/>
                <w:color w:val="244061"/>
              </w:rPr>
            </w:pPr>
            <w:r w:rsidRPr="00B62B47">
              <w:rPr>
                <w:rFonts w:ascii="Times New Roman" w:eastAsia="標楷體" w:hAnsi="Times New Roman" w:cs="Times New Roman" w:hint="eastAsia"/>
                <w:b/>
                <w:color w:val="244061"/>
              </w:rPr>
              <w:t>廣告文案撰寫</w:t>
            </w:r>
            <w:r w:rsidRPr="00B62B47">
              <w:rPr>
                <w:rFonts w:ascii="Times New Roman" w:eastAsia="標楷體" w:hAnsi="Times New Roman" w:cs="Times New Roman"/>
                <w:b/>
                <w:color w:val="244061"/>
              </w:rPr>
              <w:t>(</w:t>
            </w:r>
            <w:r w:rsidRPr="00B62B47">
              <w:rPr>
                <w:rFonts w:ascii="Times New Roman" w:eastAsia="標楷體" w:hAnsi="Times New Roman" w:cs="Times New Roman"/>
                <w:b/>
                <w:color w:val="244061"/>
              </w:rPr>
              <w:t>日一甲</w:t>
            </w:r>
            <w:r w:rsidRPr="00B62B47">
              <w:rPr>
                <w:rFonts w:ascii="Times New Roman" w:eastAsia="標楷體" w:hAnsi="Times New Roman" w:cs="Times New Roman"/>
                <w:b/>
                <w:color w:val="244061"/>
              </w:rPr>
              <w:t>)</w:t>
            </w:r>
          </w:p>
          <w:p w:rsidR="003F6724" w:rsidRDefault="00B62B47" w:rsidP="00B62B47">
            <w:pPr>
              <w:rPr>
                <w:rFonts w:ascii="Times New Roman" w:eastAsia="標楷體" w:hAnsi="Times New Roman" w:cs="Times New Roman"/>
                <w:b/>
                <w:color w:val="244061"/>
              </w:rPr>
            </w:pPr>
            <w:r w:rsidRPr="00B62B47">
              <w:rPr>
                <w:rFonts w:ascii="Times New Roman" w:eastAsia="標楷體" w:hAnsi="Times New Roman" w:cs="Times New Roman"/>
                <w:b/>
                <w:color w:val="244061"/>
              </w:rPr>
              <w:t>https://teams.microsoft.com/l/channel/19%3acKoDuUm2GMUXf3fpofK2PKN5VH9VrtWOyoXY6YHdiBw1%40thread.tacv2/%25E4%25B8%2580%25E8%2588%25AC?groupId=35dfbe0f-cfe4-4490-9d92-49a49c8d8423&amp;tenantId=245bbed3-de20-4af4-a01b-91bfcaa21e11</w:t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新文體撰寫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徐仁清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課號/科目名稱：101DMA0018 新文體撰寫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上課時間：9月17日開課 星期五 10:10~11:00、11:10~12:00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授課老師：李威霆、徐仁清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線上網址：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Google Meet會議</w:t>
            </w:r>
          </w:p>
          <w:p w:rsidR="003F6724" w:rsidRDefault="00EC3C9D">
            <w:pPr>
              <w:rPr>
                <w:rFonts w:ascii="標楷體" w:eastAsia="標楷體" w:hAnsi="標楷體"/>
                <w:color w:val="000000"/>
                <w:sz w:val="22"/>
              </w:rPr>
            </w:pPr>
            <w:hyperlink r:id="rId17" w:history="1">
              <w:r w:rsidR="00B62B47" w:rsidRPr="002978F4">
                <w:rPr>
                  <w:rStyle w:val="a3"/>
                  <w:rFonts w:ascii="標楷體" w:eastAsia="標楷體" w:hAnsi="標楷體"/>
                  <w:sz w:val="22"/>
                </w:rPr>
                <w:t>https://meet.google.com/rzt-agid-fww</w:t>
              </w:r>
            </w:hyperlink>
          </w:p>
          <w:p w:rsidR="00B62B47" w:rsidRDefault="00B62B4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B62B47" w:rsidRPr="00B62B47" w:rsidRDefault="00B62B47" w:rsidP="00B62B4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B62B47">
              <w:rPr>
                <w:rFonts w:ascii="標楷體" w:eastAsia="標楷體" w:hAnsi="標楷體" w:hint="eastAsia"/>
                <w:color w:val="000000"/>
                <w:sz w:val="22"/>
              </w:rPr>
              <w:t>新文體撰寫</w:t>
            </w:r>
            <w:r w:rsidRPr="00B62B47">
              <w:rPr>
                <w:rFonts w:ascii="標楷體" w:eastAsia="標楷體" w:hAnsi="標楷體"/>
                <w:color w:val="000000"/>
                <w:sz w:val="22"/>
              </w:rPr>
              <w:t>(日一甲)</w:t>
            </w:r>
          </w:p>
          <w:p w:rsidR="00B62B47" w:rsidRDefault="00B62B47" w:rsidP="00B62B47">
            <w:r w:rsidRPr="00B62B47">
              <w:rPr>
                <w:rFonts w:ascii="標楷體" w:eastAsia="標楷體" w:hAnsi="標楷體"/>
                <w:color w:val="000000"/>
                <w:sz w:val="22"/>
              </w:rPr>
              <w:t>https://teams.microsoft.com/l/team/19%3auErIIQ9EC0N2BtOVAkWFoU89PEMtDAmMNWfRWsLxI1Q1%40thread.tacv2/conversations?groupId=68a8d5e0-5de1-4c60-996a-5f891e6125dd&amp;tenantId=245bbed3-de20-4af4-a01b-91bfcaa21e11</w:t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素描與圖學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楊德全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18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http://line.me/ti/g/usbZbcIcCr</w:t>
              </w:r>
            </w:hyperlink>
            <w:r w:rsidR="0064770D">
              <w:rPr>
                <w:rFonts w:ascii="Times New Roman" w:eastAsia="標楷體" w:hAnsi="Times New Roman" w:cs="Times New Roman"/>
                <w:b/>
                <w:color w:val="244061"/>
              </w:rPr>
              <w:t xml:space="preserve">           </w:t>
            </w:r>
            <w:r w:rsidR="0064770D">
              <w:rPr>
                <w:rFonts w:ascii="Times New Roman" w:eastAsia="標楷體" w:hAnsi="Times New Roman" w:cs="Times New Roman"/>
                <w:b/>
                <w:noProof/>
                <w:color w:val="244061"/>
              </w:rPr>
              <w:drawing>
                <wp:inline distT="0" distB="0" distL="0" distR="0">
                  <wp:extent cx="933446" cy="933446"/>
                  <wp:effectExtent l="0" t="0" r="4" b="4"/>
                  <wp:docPr id="6" name="圖片 1" descr="S__32669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46" cy="93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多媒體與網頁設計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張陳基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  <w:color w:val="333333"/>
                <w:shd w:val="clear" w:color="auto" w:fill="F4F4F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romse3c</w:t>
            </w:r>
          </w:p>
          <w:p w:rsidR="003F6724" w:rsidRDefault="00EC3C9D">
            <w:hyperlink r:id="rId20" w:history="1">
              <w:r w:rsidR="0064770D">
                <w:rPr>
                  <w:rStyle w:val="a3"/>
                </w:rPr>
                <w:t>https://teams.microsoft.com/l/team/19%3abE4jRBomVtFBT9ZgJVOVhTlJX72QpFNEv_-9SbCv7UU1%40thread.tacv2/conversations?groupId=a32116ba-82bb-44b6-83b1-ff0084af1d6e&amp;tenantId=245bbed3-de20-4af4-a01b-91bfcaa21e11</w:t>
              </w:r>
            </w:hyperlink>
          </w:p>
          <w:p w:rsidR="003F6724" w:rsidRDefault="003F6724">
            <w:pPr>
              <w:rPr>
                <w:rFonts w:ascii="Times New Roman" w:eastAsia="標楷體" w:hAnsi="Times New Roman" w:cs="Times New Roman"/>
                <w:b/>
                <w:color w:val="244061"/>
              </w:rPr>
            </w:pPr>
          </w:p>
        </w:tc>
      </w:tr>
    </w:tbl>
    <w:p w:rsidR="003F6724" w:rsidRDefault="003F6724">
      <w:pPr>
        <w:spacing w:after="240"/>
        <w:rPr>
          <w:rFonts w:ascii="Times New Roman" w:eastAsia="標楷體" w:hAnsi="Times New Roman" w:cs="Times New Roman"/>
          <w:b/>
          <w:color w:val="943634"/>
          <w:sz w:val="36"/>
          <w:szCs w:val="36"/>
        </w:rPr>
      </w:pPr>
    </w:p>
    <w:p w:rsidR="003F6724" w:rsidRDefault="003F6724">
      <w:pPr>
        <w:pageBreakBefore/>
        <w:rPr>
          <w:rFonts w:ascii="Times New Roman" w:eastAsia="標楷體" w:hAnsi="Times New Roman" w:cs="Times New Roman"/>
          <w:b/>
          <w:color w:val="943634"/>
          <w:sz w:val="36"/>
          <w:szCs w:val="36"/>
        </w:rPr>
      </w:pPr>
    </w:p>
    <w:p w:rsidR="003F6724" w:rsidRDefault="0064770D">
      <w:pPr>
        <w:spacing w:after="240"/>
        <w:rPr>
          <w:rFonts w:ascii="Times New Roman" w:eastAsia="標楷體" w:hAnsi="Times New Roman" w:cs="Times New Roman"/>
          <w:b/>
          <w:color w:val="943634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943634"/>
          <w:sz w:val="36"/>
          <w:szCs w:val="36"/>
        </w:rPr>
        <w:t>文創二甲</w:t>
      </w: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12995"/>
      </w:tblGrid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紀錄片製作</w:t>
            </w:r>
            <w:r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鍾雄秀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EC3C9D">
            <w:pPr>
              <w:ind w:right="1200"/>
            </w:pPr>
            <w:hyperlink r:id="rId21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https://teams.microsoft.com/l/team/19%3agfV82g230IrkxOxwWzzFu76yNRwmoG6yD7uG-5EJsQE1%40thread.tacv2/conversations?groupId=32c56c92-7431-4d40-ac40-9c622a903427&amp;tenantId=245bbed3-de20-4af4-a01b-91bfcaa21e11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研究方法與統計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陳君山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rStyle w:val="fc71bb0bbe-1ebc-4c34-b4c3-bfa2a8e9e1d5-2"/>
                <w:rFonts w:ascii="標楷體" w:eastAsia="標楷體" w:hAnsi="標楷體"/>
                <w:color w:val="000000"/>
                <w:sz w:val="22"/>
              </w:rPr>
              <w:t>線上課程以Microsoft Teams進行，課程連結為https://teams.microsoft.com/l/team/19%3anSDUNkQ9rjE17T1LpxGwWXJM783gmRKBECMeFV7Ivoc1%40thread.tacv2/conversations?groupId=eac577fa-08f3-4785-a29e-3e2d87db892d&amp;tenantId=245bbed3-de20-4af4-a01b-91bfcaa21e11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包裝與結構設計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熊子扉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6589395</wp:posOffset>
                  </wp:positionH>
                  <wp:positionV relativeFrom="paragraph">
                    <wp:posOffset>68580</wp:posOffset>
                  </wp:positionV>
                  <wp:extent cx="1008382" cy="1008382"/>
                  <wp:effectExtent l="0" t="0" r="1268" b="1268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7" name="圖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2" cy="100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history="1">
              <w:r>
                <w:rPr>
                  <w:rStyle w:val="a3"/>
                </w:rPr>
                <w:t>https://teams.microsoft.com/l/team/19%3a0lSKBZoE3TQ4WTmJIL5u7-EyraO1PyhXcS4oo99ACvM1%40thread.tacv2/conversations?groupId=d8f8dbd0-5749-4763-a6db-4ff609ab90cf&amp;tenantId=245bbed3-de20-4af4-a01b-91bfcaa21e11</w:t>
              </w:r>
            </w:hyperlink>
          </w:p>
          <w:p w:rsidR="003F6724" w:rsidRDefault="0064770D">
            <w:r>
              <w:t>Teams代碼: f60ft42</w:t>
            </w:r>
          </w:p>
          <w:p w:rsidR="003F6724" w:rsidRDefault="0064770D">
            <w:r>
              <w:t>請掃描右列QR Code加入課程FB社團或FB搜尋</w:t>
            </w:r>
            <w:r>
              <w:rPr>
                <w:color w:val="FF0000"/>
              </w:rPr>
              <w:t>聯大文創110學年度包裝與結構設計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民主與法治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周德榮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 cepcjka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3D</w:t>
            </w:r>
            <w:r>
              <w:rPr>
                <w:rFonts w:ascii="Times New Roman" w:eastAsia="標楷體" w:hAnsi="Times New Roman" w:cs="Times New Roman"/>
                <w:b/>
              </w:rPr>
              <w:t>列印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李筑軒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 jd49hyj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閱聽人分析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盧嵐蘭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pStyle w:val="Web"/>
              <w:spacing w:before="0" w:after="0"/>
            </w:pPr>
            <w:r>
              <w:rPr>
                <w:rStyle w:val="fc57e4d19d-5747-42f3-a95f-a968823f0f34-2"/>
                <w:rFonts w:ascii="標楷體" w:eastAsia="標楷體" w:hAnsi="標楷體"/>
                <w:color w:val="000000"/>
                <w:sz w:val="22"/>
                <w:szCs w:val="22"/>
              </w:rPr>
              <w:t>Teams團隊代碼：e3qidzn</w:t>
            </w:r>
          </w:p>
          <w:p w:rsidR="003F6724" w:rsidRDefault="0064770D">
            <w:pPr>
              <w:pStyle w:val="Web"/>
              <w:spacing w:before="0" w:after="0"/>
            </w:pPr>
            <w:r>
              <w:rPr>
                <w:rStyle w:val="fc57e4d19d-5747-42f3-a95f-a968823f0f34-2"/>
                <w:rFonts w:ascii="標楷體" w:eastAsia="標楷體" w:hAnsi="標楷體"/>
                <w:color w:val="000000"/>
                <w:sz w:val="22"/>
                <w:szCs w:val="22"/>
              </w:rPr>
              <w:t>團隊連結：https://reurl.cc/2rpKYv</w:t>
            </w:r>
          </w:p>
          <w:p w:rsidR="003F6724" w:rsidRDefault="003F672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設計表現技法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黃筱茜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EC3C9D">
            <w:hyperlink r:id="rId24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https://teams.microsoft.com/l/channel/19%3a7liYPC65ztxnJWd9SHh7AZEN_DCMGfq_msE_5P6KZjM1%40thread.tacv2/%25E4%25B8%2580%25E8%2588%25AC?groupId=f833bbf6-a2da-4fe2-941e-3a70bf5caede&amp;tenantId=16ee8c6d-0af0-4c52-876d-cdfaed578bce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文化產業管理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胡愈寧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l6xxicj  </w:t>
            </w:r>
            <w:r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1076321" cy="1076321"/>
                  <wp:effectExtent l="0" t="0" r="0" b="0"/>
                  <wp:docPr id="8" name="圖片 3" descr="S__5087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1" cy="107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體育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三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吳貴琍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809753" cy="1981203"/>
                  <wp:effectExtent l="0" t="0" r="0" b="0"/>
                  <wp:docPr id="9" name="圖片 2" descr="C:\Users\D2-207\AppData\Local\Microsoft\Windows\INetCache\Content.Word\16312612394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3" cy="198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581403" cy="1981203"/>
                  <wp:effectExtent l="0" t="0" r="0" b="0"/>
                  <wp:docPr id="10" name="圖片 4" descr="1631261215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3" cy="198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24" w:rsidRDefault="0064770D"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請參照附件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110-1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體育室體育課程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Line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群組</w:t>
            </w:r>
          </w:p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色彩學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熊子扉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6179816</wp:posOffset>
                  </wp:positionH>
                  <wp:positionV relativeFrom="paragraph">
                    <wp:posOffset>88897</wp:posOffset>
                  </wp:positionV>
                  <wp:extent cx="1102995" cy="1102995"/>
                  <wp:effectExtent l="0" t="0" r="1905" b="1905"/>
                  <wp:wrapTight wrapText="bothSides">
                    <wp:wrapPolygon edited="0">
                      <wp:start x="0" y="0"/>
                      <wp:lineTo x="0" y="21264"/>
                      <wp:lineTo x="21264" y="21264"/>
                      <wp:lineTo x="21264" y="0"/>
                      <wp:lineTo x="0" y="0"/>
                    </wp:wrapPolygon>
                  </wp:wrapTight>
                  <wp:docPr id="11" name="圖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9" w:history="1">
              <w:r>
                <w:rPr>
                  <w:rStyle w:val="a3"/>
                </w:rPr>
                <w:t>https://teams.microsoft.com/l/team/19%3aHpQCGvR4PEn9gOfbPqx2t3sV-uL3kordGQjLwWQMWdU1%40thread.tacv2/conversations?groupId=133719bc-13f6-4718-8cd9-acef6e47efd5&amp;tenantId=245bbed3-de20-4af4-a01b-91bfcaa21e11</w:t>
              </w:r>
            </w:hyperlink>
          </w:p>
          <w:p w:rsidR="003F6724" w:rsidRDefault="0064770D">
            <w:r>
              <w:t>Teams代碼:</w:t>
            </w:r>
            <w:r>
              <w:rPr>
                <w:rFonts w:ascii="Calibri" w:hAnsi="Calibri" w:cs="Times New Roman"/>
                <w:kern w:val="3"/>
              </w:rPr>
              <w:t xml:space="preserve"> xny9drw</w:t>
            </w:r>
          </w:p>
          <w:p w:rsidR="003F6724" w:rsidRDefault="0064770D">
            <w:r>
              <w:t>請掃描右列QR Code加入課程FB社團或FB搜尋</w:t>
            </w:r>
            <w:r>
              <w:rPr>
                <w:color w:val="FF0000"/>
              </w:rPr>
              <w:t>聯合文創110年度色彩學</w:t>
            </w:r>
          </w:p>
          <w:p w:rsidR="003F6724" w:rsidRDefault="003F6724"/>
        </w:tc>
      </w:tr>
      <w:tr w:rsidR="003F67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客家歷史與文化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張正霖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Teams</w:t>
            </w:r>
            <w:r>
              <w:rPr>
                <w:rFonts w:ascii="Times New Roman" w:eastAsia="標楷體" w:hAnsi="Times New Roman" w:cs="Times New Roman"/>
              </w:rPr>
              <w:t>代碼</w:t>
            </w:r>
            <w:r>
              <w:rPr>
                <w:rFonts w:ascii="Times New Roman" w:eastAsia="標楷體" w:hAnsi="Times New Roman" w:cs="Times New Roman"/>
              </w:rPr>
              <w:t>: h79tdx7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  <w:b/>
          <w:color w:val="4F6228"/>
        </w:rPr>
      </w:pPr>
    </w:p>
    <w:p w:rsidR="003F6724" w:rsidRDefault="003F6724">
      <w:pPr>
        <w:pageBreakBefore/>
        <w:rPr>
          <w:rFonts w:ascii="Times New Roman" w:eastAsia="標楷體" w:hAnsi="Times New Roman" w:cs="Times New Roman"/>
          <w:b/>
          <w:color w:val="4F6228"/>
        </w:rPr>
      </w:pPr>
    </w:p>
    <w:p w:rsidR="003F6724" w:rsidRDefault="0064770D">
      <w:pPr>
        <w:spacing w:after="240"/>
        <w:rPr>
          <w:rFonts w:ascii="Times New Roman" w:eastAsia="標楷體" w:hAnsi="Times New Roman" w:cs="Times New Roman"/>
          <w:b/>
          <w:color w:val="9BBB59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9BBB59"/>
          <w:sz w:val="36"/>
          <w:szCs w:val="36"/>
        </w:rPr>
        <w:t>文創三甲</w:t>
      </w:r>
    </w:p>
    <w:tbl>
      <w:tblPr>
        <w:tblW w:w="15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950"/>
      </w:tblGrid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3F67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3F672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企業概論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周志隆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pPr>
              <w:jc w:val="both"/>
            </w:pPr>
            <w:hyperlink r:id="rId30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https://meet.google.com/ffh-eais-eut</w:t>
              </w:r>
            </w:hyperlink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消費者行為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胡愈寧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oad47n9</w:t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文創商品開發實務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熊子扉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7303614</wp:posOffset>
                  </wp:positionH>
                  <wp:positionV relativeFrom="paragraph">
                    <wp:posOffset>330729</wp:posOffset>
                  </wp:positionV>
                  <wp:extent cx="964801" cy="964801"/>
                  <wp:effectExtent l="0" t="0" r="6749" b="6749"/>
                  <wp:wrapTight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ight>
                  <wp:docPr id="12" name="圖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1" cy="96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2" w:history="1">
              <w:r>
                <w:rPr>
                  <w:rStyle w:val="a3"/>
                </w:rPr>
                <w:t>https://teams.microsoft.com/l/team/19%3aqEFdgx2aor_JAqphh8dntdBdVw0JR5iwQDtBF9U1z341%40thread.tacv2/conversations?groupId=4eaa653a-8db7-462c-8cf1-721b4f04b50c&amp;tenantId=245bbed3-de20-4af4-a01b-91bfcaa21e11</w:t>
              </w:r>
            </w:hyperlink>
          </w:p>
          <w:p w:rsidR="003F6724" w:rsidRDefault="0064770D">
            <w:r>
              <w:t>Teams代碼: rdhux38</w:t>
            </w:r>
          </w:p>
          <w:p w:rsidR="003F6724" w:rsidRDefault="0064770D">
            <w:r>
              <w:t>請掃描右列QR Code加入課程FB社團或FB搜尋</w:t>
            </w:r>
            <w:r>
              <w:rPr>
                <w:color w:val="FF0000"/>
              </w:rPr>
              <w:t>聯合文創110年度文創商品開發實務(一)</w:t>
            </w:r>
          </w:p>
          <w:p w:rsidR="003F6724" w:rsidRDefault="003F6724">
            <w:pPr>
              <w:rPr>
                <w:color w:val="FF0000"/>
              </w:rPr>
            </w:pP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藝術概論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張正霖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Teams</w:t>
            </w:r>
            <w:r>
              <w:rPr>
                <w:rFonts w:ascii="Times New Roman" w:eastAsia="標楷體" w:hAnsi="Times New Roman" w:cs="Times New Roman"/>
              </w:rPr>
              <w:t>代碼</w:t>
            </w:r>
            <w:r>
              <w:rPr>
                <w:rFonts w:ascii="Times New Roman" w:eastAsia="標楷體" w:hAnsi="Times New Roman" w:cs="Times New Roman"/>
              </w:rPr>
              <w:t>:iirri62</w:t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文化行政與政策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張正霖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Teams</w:t>
            </w:r>
            <w:r>
              <w:rPr>
                <w:rFonts w:ascii="Times New Roman" w:eastAsia="標楷體" w:hAnsi="Times New Roman" w:cs="Times New Roman"/>
              </w:rPr>
              <w:t>代碼</w:t>
            </w:r>
            <w:r>
              <w:rPr>
                <w:rFonts w:ascii="Times New Roman" w:eastAsia="標楷體" w:hAnsi="Times New Roman" w:cs="Times New Roman"/>
              </w:rPr>
              <w:t>:wg70ik4</w:t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品牌經營與管理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李筑軒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robvbza</w:t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業務行銷實務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施櫂遠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438278" cy="1438278"/>
                  <wp:effectExtent l="0" t="0" r="9522" b="9522"/>
                  <wp:docPr id="13" name="圖片 5" descr="S__508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8" cy="143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社區與空間營造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林志銘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MS PGothic" w:eastAsia="MS PGothic" w:hAnsi="MS PGothic"/>
                <w:color w:val="36393D"/>
                <w:sz w:val="23"/>
                <w:szCs w:val="23"/>
                <w:shd w:val="clear" w:color="auto" w:fill="ECEEF3"/>
              </w:rPr>
              <w:t>日文創三甲 社區空間設計：</w:t>
            </w:r>
            <w:hyperlink r:id="rId34" w:history="1">
              <w:r>
                <w:rPr>
                  <w:rStyle w:val="a3"/>
                  <w:rFonts w:ascii="MS PGothic" w:eastAsia="MS PGothic" w:hAnsi="MS PGothic"/>
                  <w:color w:val="098CE0"/>
                  <w:sz w:val="23"/>
                  <w:szCs w:val="23"/>
                  <w:shd w:val="clear" w:color="auto" w:fill="ECEEF3"/>
                </w:rPr>
                <w:t>https://teams.microsoft.com/l/channel/19%3aEzcQN6O4AkE-gNUJIm7xIQSZtyILOXyMxTdf5D9fCKQ1%40thread.tacv2/%25E4%25B8%2580%25E8%2588%25AC?groupId=fa76e8c4-9999-4fb3-a9fb-8fb30c70a74f&amp;tenantId=245bbed3-de20-4af4-a01b-91bfcaa21e11</w:t>
              </w:r>
            </w:hyperlink>
          </w:p>
        </w:tc>
      </w:tr>
      <w:tr w:rsidR="003F672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數位與文創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徐仁清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課號/科目名稱：101DMA0091 數位與文創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上課時間：9月17日開課 星期五 13:00~13:50、14:00~14:50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授課老師：徐仁清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線上網址：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Google Meet會議</w:t>
            </w:r>
          </w:p>
          <w:p w:rsidR="003F6724" w:rsidRDefault="0064770D">
            <w:r>
              <w:rPr>
                <w:rFonts w:ascii="標楷體" w:eastAsia="標楷體" w:hAnsi="標楷體"/>
                <w:color w:val="000000"/>
                <w:sz w:val="22"/>
              </w:rPr>
              <w:t>https://meet.google.com/fec-epzr-zoh</w:t>
            </w:r>
          </w:p>
        </w:tc>
      </w:tr>
    </w:tbl>
    <w:p w:rsidR="003F6724" w:rsidRDefault="003F6724">
      <w:pPr>
        <w:spacing w:after="240"/>
        <w:rPr>
          <w:rFonts w:ascii="Times New Roman" w:eastAsia="標楷體" w:hAnsi="Times New Roman" w:cs="Times New Roman"/>
          <w:b/>
          <w:color w:val="8064A2"/>
          <w:sz w:val="36"/>
          <w:szCs w:val="36"/>
        </w:rPr>
      </w:pPr>
    </w:p>
    <w:p w:rsidR="003F6724" w:rsidRDefault="003F6724">
      <w:pPr>
        <w:pageBreakBefore/>
        <w:rPr>
          <w:rFonts w:ascii="Times New Roman" w:eastAsia="標楷體" w:hAnsi="Times New Roman" w:cs="Times New Roman"/>
          <w:b/>
          <w:color w:val="8064A2"/>
          <w:sz w:val="36"/>
          <w:szCs w:val="36"/>
        </w:rPr>
      </w:pPr>
    </w:p>
    <w:p w:rsidR="003F6724" w:rsidRDefault="0064770D">
      <w:pPr>
        <w:spacing w:after="240"/>
        <w:rPr>
          <w:rFonts w:ascii="Times New Roman" w:eastAsia="標楷體" w:hAnsi="Times New Roman" w:cs="Times New Roman"/>
          <w:b/>
          <w:color w:val="8064A2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8064A2"/>
          <w:sz w:val="36"/>
          <w:szCs w:val="36"/>
        </w:rPr>
        <w:t>文創四甲</w:t>
      </w:r>
    </w:p>
    <w:tbl>
      <w:tblPr>
        <w:tblW w:w="17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836"/>
      </w:tblGrid>
      <w:tr w:rsidR="003F67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課程</w:t>
            </w:r>
          </w:p>
        </w:tc>
        <w:tc>
          <w:tcPr>
            <w:tcW w:w="1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連結</w:t>
            </w:r>
          </w:p>
        </w:tc>
      </w:tr>
      <w:tr w:rsidR="003F67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AR/VR</w:t>
            </w:r>
            <w:r>
              <w:rPr>
                <w:rFonts w:ascii="Times New Roman" w:eastAsia="標楷體" w:hAnsi="Times New Roman" w:cs="Times New Roman"/>
                <w:b/>
              </w:rPr>
              <w:t>專題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陳君山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線上課程以</w:t>
            </w:r>
            <w:r>
              <w:rPr>
                <w:rFonts w:ascii="Times New Roman" w:eastAsia="標楷體" w:hAnsi="Times New Roman" w:cs="Times New Roman"/>
                <w:b/>
                <w:color w:val="403152"/>
              </w:rPr>
              <w:t>Microsoft Teams</w:t>
            </w:r>
            <w:r>
              <w:rPr>
                <w:rFonts w:ascii="Times New Roman" w:eastAsia="標楷體" w:hAnsi="Times New Roman" w:cs="Times New Roman"/>
                <w:b/>
                <w:color w:val="403152"/>
              </w:rPr>
              <w:t>進行，課程連結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為</w:t>
            </w:r>
            <w:r>
              <w:rPr>
                <w:rFonts w:ascii="Times New Roman" w:eastAsia="標楷體" w:hAnsi="Times New Roman" w:cs="Times New Roman"/>
                <w:b/>
                <w:color w:val="403152"/>
              </w:rPr>
              <w:t>https://teams.microsoft.com/l/team/19%3aRfqqJb9YZupbiR4AONH8QBYGbfIUx2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5jd3UmOat8bPk1%40thread.tacv2/conversations?groupId=e27d79c2-c52c-4678-8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  <w:r>
              <w:rPr>
                <w:rFonts w:ascii="Times New Roman" w:eastAsia="標楷體" w:hAnsi="Times New Roman" w:cs="Times New Roman"/>
                <w:b/>
                <w:color w:val="403152"/>
              </w:rPr>
              <w:t>2ce-13c003368d3e&amp;tenantId=245bbed3-de20-4af4-a01b-91bfcaa21e11</w:t>
            </w:r>
          </w:p>
          <w:p w:rsidR="003F6724" w:rsidRDefault="003F6724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</w:p>
        </w:tc>
      </w:tr>
      <w:tr w:rsidR="003F67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智慧財產權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李威霆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智慧財產與職場倫理(日間四甲)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https://teams.microsoft.com/l/channel/19%3a4e2f3f7a7f3344f3bdf782b001844c45%40thread.tacv2/107%25E6%2597%25A5%25E9%2596%2593?groupId=57669de1-142c-4aee-91f7-38f0196a735e&amp;tenantId=245bbed3-de20-4af4-a01b-91bfcaa21e11</w:t>
            </w:r>
          </w:p>
          <w:p w:rsidR="003F6724" w:rsidRDefault="003F6724">
            <w:pPr>
              <w:rPr>
                <w:rFonts w:ascii="Times New Roman" w:eastAsia="標楷體" w:hAnsi="Times New Roman" w:cs="Times New Roman"/>
                <w:b/>
                <w:color w:val="403152"/>
              </w:rPr>
            </w:pPr>
          </w:p>
        </w:tc>
      </w:tr>
      <w:tr w:rsidR="003F67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社會設計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林志銘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MS PGothic" w:eastAsia="MS PGothic" w:hAnsi="MS PGothic"/>
                <w:color w:val="36393D"/>
                <w:sz w:val="23"/>
                <w:szCs w:val="23"/>
                <w:shd w:val="clear" w:color="auto" w:fill="ECEEF3"/>
              </w:rPr>
              <w:t>日文創四甲 社會設計 </w:t>
            </w:r>
            <w:hyperlink r:id="rId35" w:history="1">
              <w:r>
                <w:rPr>
                  <w:rStyle w:val="a3"/>
                  <w:rFonts w:ascii="MS PGothic" w:eastAsia="MS PGothic" w:hAnsi="MS PGothic"/>
                  <w:color w:val="098CE0"/>
                  <w:sz w:val="23"/>
                  <w:szCs w:val="23"/>
                  <w:shd w:val="clear" w:color="auto" w:fill="ECEEF3"/>
                </w:rPr>
                <w:t>https://teams.microsoft.com/l/channel/19%3amC9uek8d2dSTN02hDetLT26dxJZYlpXB3VWT-ciVlUI1%40thread.tacv2/%25E4%25B8%2580%25E8%2588%25AC?groupId=53ff764b-67cb-48d4-a7b7-765a4ab940d9&amp;tenantId=245bbed3-de20-4af4-a01b-91bfcaa21e11</w:t>
              </w:r>
            </w:hyperlink>
          </w:p>
        </w:tc>
      </w:tr>
      <w:tr w:rsidR="003F672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行動平台遊戲開發實務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徐仁清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課號/科目名稱：101DMA0055 行動平台遊戲開發實務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上課時間：9月17日開課 星期五 15:10~16:00、16:10~17:00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授課老師：徐仁清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線上網址：</w:t>
            </w:r>
          </w:p>
          <w:p w:rsidR="003F6724" w:rsidRDefault="0064770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Google Meet會議</w:t>
            </w:r>
          </w:p>
          <w:p w:rsidR="003F6724" w:rsidRDefault="0064770D">
            <w:r>
              <w:rPr>
                <w:rFonts w:ascii="標楷體" w:eastAsia="標楷體" w:hAnsi="標楷體"/>
                <w:color w:val="000000"/>
                <w:sz w:val="22"/>
              </w:rPr>
              <w:t>https://meet.google.com/nwn-omok-qxp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</w:rPr>
      </w:pPr>
    </w:p>
    <w:p w:rsidR="003F6724" w:rsidRDefault="003F6724">
      <w:pPr>
        <w:pageBreakBefore/>
      </w:pPr>
    </w:p>
    <w:p w:rsidR="003F6724" w:rsidRDefault="0064770D">
      <w:pPr>
        <w:spacing w:after="240"/>
        <w:rPr>
          <w:rFonts w:ascii="Times New Roman" w:eastAsia="標楷體" w:hAnsi="Times New Roman" w:cs="Times New Roman"/>
          <w:b/>
          <w:color w:val="948A54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948A54"/>
          <w:sz w:val="36"/>
          <w:szCs w:val="36"/>
        </w:rPr>
        <w:t>夜文創一甲</w:t>
      </w: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3289"/>
      </w:tblGrid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社會學</w:t>
            </w:r>
          </w:p>
          <w:p w:rsidR="003F6724" w:rsidRDefault="0064770D">
            <w:pPr>
              <w:spacing w:after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陳君山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u07262c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3F6724" w:rsidRDefault="00EC3C9D">
            <w:hyperlink r:id="rId36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https://teams.microsoft.com/l/team/19%3a2jIIAqoe_48FQzVYUsNeNhrLw0YC-bwhcIMNHGU8dl81%40thread.tacv2/conversations?groupId=b2bbf1ab-906f-4c0f-93a1-52b5d9f1e42b&amp;tenantId=245bbed3-de20-4af4-a01b-91bfcaa21e11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管理學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胡愈寧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ozlwm3j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跨媒體軟體應用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李筑軒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5mev0q2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本國語文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賴欣陽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Microsoft JhengHei UI" w:eastAsia="Microsoft JhengHei UI" w:hAnsi="Microsoft JhengHei UI"/>
                <w:color w:val="212121"/>
                <w:sz w:val="23"/>
                <w:szCs w:val="23"/>
                <w:shd w:val="clear" w:color="auto" w:fill="FFFFFF"/>
              </w:rPr>
              <w:t>邀請碼：</w:t>
            </w:r>
            <w:r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>seda4t8</w:t>
            </w:r>
          </w:p>
          <w:p w:rsidR="003F6724" w:rsidRDefault="00EC3C9D">
            <w:hyperlink r:id="rId37" w:history="1">
              <w:r w:rsidR="0064770D">
                <w:rPr>
                  <w:rStyle w:val="a3"/>
                  <w:rFonts w:ascii="Microsoft JhengHei UI" w:eastAsia="Microsoft JhengHei UI" w:hAnsi="Microsoft JhengHei UI"/>
                  <w:sz w:val="23"/>
                  <w:szCs w:val="23"/>
                  <w:shd w:val="clear" w:color="auto" w:fill="FFFFFF"/>
                </w:rPr>
                <w:t>https://teams.microsoft.com/l/team/19%3ayCWB7bQ6hR_D4dOD5p5GwaELSJGQmYkTgqiRv6BN0hU1%40thread.tacv2/conversations?groupId=521cb550-9c37-435a-9fdf-f4ed3acc4a99&amp;tenantId=245bbed3-de20-4af4-a01b-91bfcaa21e11</w:t>
              </w:r>
            </w:hyperlink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商業攝影</w:t>
            </w:r>
            <w:r>
              <w:rPr>
                <w:rFonts w:ascii="Times New Roman" w:eastAsia="標楷體" w:hAnsi="Times New Roman" w:cs="Times New Roman"/>
                <w:color w:val="0F243E"/>
              </w:rPr>
              <w:t xml:space="preserve"> </w:t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color w:val="0F243E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葉羽曼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MS PGothic" w:eastAsia="MS PGothic" w:hAnsi="MS PGothic"/>
                <w:color w:val="36393D"/>
                <w:sz w:val="23"/>
                <w:szCs w:val="23"/>
                <w:shd w:val="clear" w:color="auto" w:fill="ECEEF3"/>
              </w:rPr>
              <w:t>商業攝影 夜文創一甲</w:t>
            </w:r>
            <w:r>
              <w:rPr>
                <w:rFonts w:ascii="MS PGothic" w:eastAsia="MS PGothic" w:hAnsi="MS PGothic"/>
                <w:color w:val="36393D"/>
                <w:sz w:val="23"/>
                <w:szCs w:val="23"/>
              </w:rPr>
              <w:br/>
            </w:r>
            <w:hyperlink r:id="rId38" w:history="1">
              <w:r>
                <w:rPr>
                  <w:rStyle w:val="a3"/>
                  <w:rFonts w:ascii="MS PGothic" w:eastAsia="MS PGothic" w:hAnsi="MS PGothic"/>
                  <w:color w:val="098CE0"/>
                  <w:sz w:val="23"/>
                  <w:szCs w:val="23"/>
                  <w:shd w:val="clear" w:color="auto" w:fill="ECEEF3"/>
                </w:rPr>
                <w:t>https://meet.google.com/xkb-cuqm-xgi</w:t>
              </w:r>
            </w:hyperlink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電腦軟體應用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羅紹竹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會議室編號</w:t>
            </w:r>
            <w:r>
              <w:rPr>
                <w:rFonts w:ascii="Times New Roman" w:eastAsia="標楷體" w:hAnsi="Times New Roman" w:cs="Times New Roman"/>
              </w:rPr>
              <w:t>: 1585702354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https://meet89.webex.com/meet/pr1585702354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體育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/>
                <w:b/>
              </w:rPr>
              <w:t>基礎游泳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蔡俊傑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429000" cy="2076446"/>
                  <wp:effectExtent l="0" t="0" r="0" b="4"/>
                  <wp:docPr id="14" name="圖片 6" descr="1631261358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0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24" w:rsidRDefault="0064770D"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請參照附件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110-1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體育室體育課程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Line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群組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基礎設計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林育全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wth4632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3F6724" w:rsidRDefault="00EC3C9D">
            <w:hyperlink r:id="rId40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https://teams.microsoft.com/l/team/19%3aW3hy5EtOlOPToCP13Uoes9ngg4fL-SKFNThMs3lWD701%40thread.tacv2/conversations?groupId=bd66e671-24c4-4d36-af9b-30a5be456267&amp;tenantId=245bbed3-de20-4af4-a01b-91bfcaa21e11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電腦繪圖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羅紹竹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會議室編號</w:t>
            </w:r>
            <w:r>
              <w:rPr>
                <w:rFonts w:ascii="Times New Roman" w:eastAsia="標楷體" w:hAnsi="Times New Roman" w:cs="Times New Roman"/>
              </w:rPr>
              <w:t>: 1585702354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https://meet89.webex.com/meet/pr1585702354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英文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張民光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課程：夜文創一甲大一英文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開課課號：</w:t>
            </w:r>
            <w:r>
              <w:rPr>
                <w:rFonts w:ascii="Times New Roman" w:eastAsia="標楷體" w:hAnsi="Times New Roman" w:cs="Times New Roman"/>
              </w:rPr>
              <w:t xml:space="preserve">101DMA0003 </w:t>
            </w:r>
          </w:p>
          <w:p w:rsidR="003F6724" w:rsidRDefault="0064770D">
            <w:r>
              <w:rPr>
                <w:rFonts w:ascii="Times New Roman" w:eastAsia="標楷體" w:hAnsi="Times New Roman" w:cs="Times New Roman"/>
              </w:rPr>
              <w:t>平台：</w:t>
            </w:r>
            <w:hyperlink r:id="rId41" w:history="1">
              <w:r>
                <w:rPr>
                  <w:rStyle w:val="a3"/>
                  <w:rFonts w:ascii="Times New Roman" w:eastAsia="標楷體" w:hAnsi="Times New Roman" w:cs="Times New Roman"/>
                </w:rPr>
                <w:t>https://elearning.nuu.edu.tw/learn/index.php</w:t>
              </w:r>
            </w:hyperlink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聯合數位學園</w:t>
            </w:r>
            <w:r>
              <w:rPr>
                <w:rFonts w:ascii="Times New Roman" w:eastAsia="標楷體" w:hAnsi="Times New Roman" w:cs="Times New Roman"/>
              </w:rPr>
              <w:t xml:space="preserve"> (nuu.edu.tw) </w:t>
            </w:r>
            <w:r>
              <w:rPr>
                <w:rFonts w:ascii="Times New Roman" w:eastAsia="標楷體" w:hAnsi="Times New Roman" w:cs="Times New Roman"/>
              </w:rPr>
              <w:t>本校</w:t>
            </w:r>
            <w:r>
              <w:rPr>
                <w:rFonts w:ascii="Times New Roman" w:eastAsia="標楷體" w:hAnsi="Times New Roman" w:cs="Times New Roman"/>
              </w:rPr>
              <w:t xml:space="preserve"> Mail </w:t>
            </w:r>
            <w:r>
              <w:rPr>
                <w:rFonts w:ascii="Times New Roman" w:eastAsia="標楷體" w:hAnsi="Times New Roman" w:cs="Times New Roman"/>
              </w:rPr>
              <w:t>帳號登入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代碼：</w:t>
            </w:r>
            <w:r>
              <w:rPr>
                <w:rFonts w:ascii="Times New Roman" w:eastAsia="標楷體" w:hAnsi="Times New Roman" w:cs="Times New Roman"/>
              </w:rPr>
              <w:t xml:space="preserve"> mkchang / 903435 / </w:t>
            </w:r>
            <w:r>
              <w:rPr>
                <w:rFonts w:ascii="Times New Roman" w:eastAsia="標楷體" w:hAnsi="Times New Roman" w:cs="Times New Roman"/>
              </w:rPr>
              <w:t>我的課程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廣告文案設計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朱國志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</w:rPr>
              <w:t>Google</w:t>
            </w:r>
            <w:r>
              <w:rPr>
                <w:rFonts w:ascii="Times New Roman" w:eastAsia="標楷體" w:hAnsi="Times New Roman" w:cs="Times New Roman"/>
              </w:rPr>
              <w:t>會議代碼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b/>
              </w:rPr>
              <w:t>hym-sbis-rjh</w:t>
            </w:r>
          </w:p>
          <w:p w:rsidR="003F6724" w:rsidRDefault="0064770D">
            <w:r>
              <w:rPr>
                <w:rFonts w:ascii="Times New Roman" w:eastAsia="標楷體" w:hAnsi="Times New Roman" w:cs="Times New Roman"/>
              </w:rPr>
              <w:t>連結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  <w:hyperlink r:id="rId42" w:history="1">
              <w:r>
                <w:rPr>
                  <w:rStyle w:val="a3"/>
                  <w:rFonts w:ascii="Times New Roman" w:eastAsia="標楷體" w:hAnsi="Times New Roman" w:cs="Times New Roman"/>
                </w:rPr>
                <w:t>https://meet.google.com/hym-sbis-rjh</w:t>
              </w:r>
            </w:hyperlink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</w:rPr>
      </w:pPr>
    </w:p>
    <w:p w:rsidR="003F6724" w:rsidRDefault="0064770D">
      <w:pPr>
        <w:pageBreakBefore/>
      </w:pPr>
      <w:r>
        <w:rPr>
          <w:rFonts w:ascii="Times New Roman" w:eastAsia="標楷體" w:hAnsi="Times New Roman" w:cs="Times New Roman"/>
          <w:b/>
          <w:color w:val="365F91"/>
          <w:sz w:val="36"/>
          <w:szCs w:val="36"/>
        </w:rPr>
        <w:lastRenderedPageBreak/>
        <w:t>夜文創二甲</w:t>
      </w: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3289"/>
      </w:tblGrid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體育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三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何忠鋒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5172075" cy="2886074"/>
                  <wp:effectExtent l="0" t="0" r="9525" b="0"/>
                  <wp:docPr id="15" name="圖片 7" descr="1631260958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288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24" w:rsidRDefault="0064770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請參照附件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4F4F4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110-1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體育室體育課程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Line</w:t>
            </w:r>
            <w:r>
              <w:rPr>
                <w:rFonts w:ascii="Times New Roman" w:eastAsia="標楷體" w:hAnsi="Times New Roman" w:cs="Times New Roman"/>
                <w:b/>
                <w:color w:val="333333"/>
                <w:shd w:val="clear" w:color="auto" w:fill="FFFFFF"/>
              </w:rPr>
              <w:t>群組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統計學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周志隆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44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https://meet.google.com/ffh-eais-eut</w:t>
              </w:r>
            </w:hyperlink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藝術概論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張正霖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課程代碼</w:t>
            </w:r>
            <w:r>
              <w:rPr>
                <w:rFonts w:ascii="Times New Roman" w:eastAsia="標楷體" w:hAnsi="Times New Roman" w:cs="Times New Roman"/>
              </w:rPr>
              <w:t>: 5xg1g2e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客家歷史與文化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張正霖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</w:rPr>
              <w:t>課程代碼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</w:rPr>
              <w:t>kz2e7wd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數位影視製作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數位影視製作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進修二甲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https://teams.microsoft.com/l/channel/19%3afd17dfba5e0247808e6178b6ce5301bb%40thread.tacv2/109%25E9%2580%25B2%25E4%25BF%25AE%25E4%25BA%258C%25E7%2594%25B2?groupId=61eb29e0-06ea-4b95-80a2-0c2e9abb9bb1&amp;tenantId=245bbed3-de20-4af4-a01b-91bfcaa21e11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經濟學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李威霆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經濟學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進修二甲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https://teams.microsoft.com/l/channel/19%3a2ed1602704394adaae4a46254b605649%40thread.tacv2/109%25E9%2580%25B2%25E4%25BF%25AE%25E4%25BA%258C%25E7%2594%25B2?groupId=28fdb8df-e48a-4add-9d3a-9210e16fc516&amp;tenantId=245bbed3-de20-4af4-a01b-91bfcaa21e11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文化產業管理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施櫂遠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123953" cy="1123953"/>
                  <wp:effectExtent l="0" t="0" r="0" b="0"/>
                  <wp:docPr id="16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3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多媒體與網頁設計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張陳基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pStyle w:val="Web"/>
              <w:tabs>
                <w:tab w:val="left" w:pos="2535"/>
              </w:tabs>
              <w:spacing w:before="0" w:after="0"/>
            </w:pPr>
            <w:r>
              <w:rPr>
                <w:rStyle w:val="fcdc1f573d-77fc-46d0-8caf-a21bec1d0145-2"/>
                <w:rFonts w:ascii="標楷體" w:eastAsia="標楷體" w:hAnsi="標楷體"/>
                <w:color w:val="000000"/>
                <w:sz w:val="22"/>
                <w:szCs w:val="22"/>
              </w:rPr>
              <w:t>TEAMS遠距教學連結50a1i9b</w:t>
            </w:r>
          </w:p>
          <w:p w:rsidR="003F6724" w:rsidRDefault="00EC3C9D">
            <w:hyperlink r:id="rId46" w:history="1">
              <w:r w:rsidR="0064770D">
                <w:rPr>
                  <w:rStyle w:val="a3"/>
                </w:rPr>
                <w:t>https://teams.microsoft.com/l/team/19%3aKGn6VZew15h7Gx2bWMB-GQB_Kte0VnNicz5Zm_1yaRk1%40thread.tacv2/conversations?groupId=021291f3-f2b4-46bc-951e-8c7916853631&amp;tenantId=245bbed3-de20-4af4-a01b-91bfcaa21e11</w:t>
              </w:r>
            </w:hyperlink>
          </w:p>
          <w:p w:rsidR="003F6724" w:rsidRDefault="003F6724">
            <w:pPr>
              <w:pStyle w:val="Web"/>
              <w:spacing w:before="0" w:after="0"/>
              <w:rPr>
                <w:color w:val="000000"/>
                <w:sz w:val="27"/>
                <w:szCs w:val="27"/>
              </w:rPr>
            </w:pP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體驗行銷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蘇瑞蓮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pPr>
              <w:ind w:right="960"/>
            </w:pPr>
            <w:hyperlink r:id="rId47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https://teams.microsoft.com/l/team/19%3agMrMiZQ5MCVRSKUbR7YDBoEQBs0nWkr0liA4GTuQfAE1%40thread.tacv2/conversations?groupId=196f800e-a221-4153-a1ed-df98029ffdec&amp;tenantId=245bbed3-de20-4af4-a01b-91bfcaa21e11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中級客語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陳美蓉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tabs>
                <w:tab w:val="left" w:pos="135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https://teams.microsoft.com/l/team/19%3aTSLv2y0HNGwNNc6qNsXOS2kT3hUV-7acEf63cNN-yAQ1%40thread.tacv2/conversations?groupId=f378de5f-d1f8-44d2-9747-b19a89b2cc18&amp;tenantId=245bbed3-de20-4af4-a01b-91bfcaa21e11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  <w:color w:val="984806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984806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984806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 w:hint="eastAsia"/>
          <w:color w:val="984806"/>
          <w:sz w:val="36"/>
          <w:szCs w:val="36"/>
        </w:rPr>
      </w:pPr>
    </w:p>
    <w:p w:rsidR="003F6724" w:rsidRDefault="0064770D">
      <w:pPr>
        <w:rPr>
          <w:rFonts w:ascii="Times New Roman" w:eastAsia="標楷體" w:hAnsi="Times New Roman" w:cs="Times New Roman"/>
          <w:color w:val="984806"/>
          <w:sz w:val="36"/>
          <w:szCs w:val="36"/>
        </w:rPr>
      </w:pPr>
      <w:r>
        <w:rPr>
          <w:rFonts w:ascii="Times New Roman" w:eastAsia="標楷體" w:hAnsi="Times New Roman" w:cs="Times New Roman"/>
          <w:color w:val="984806"/>
          <w:sz w:val="36"/>
          <w:szCs w:val="36"/>
        </w:rPr>
        <w:lastRenderedPageBreak/>
        <w:t>夜文創三甲</w:t>
      </w: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3289"/>
      </w:tblGrid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rPr>
          <w:trHeight w:val="19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消費者行為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周志隆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hyperlink r:id="rId48" w:history="1">
              <w:r w:rsidR="0064770D">
                <w:rPr>
                  <w:rStyle w:val="a3"/>
                  <w:rFonts w:ascii="Times New Roman" w:eastAsia="標楷體" w:hAnsi="Times New Roman" w:cs="Times New Roman"/>
                  <w:b/>
                </w:rPr>
                <w:t>https://meet.google.com/ffh-eais-eut</w:t>
              </w:r>
            </w:hyperlink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文化行政與政策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陳君山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r>
              <w:rPr>
                <w:rFonts w:ascii="MS PGothic" w:eastAsia="MS PGothic" w:hAnsi="MS PGothic"/>
                <w:color w:val="36393D"/>
                <w:sz w:val="23"/>
                <w:szCs w:val="23"/>
                <w:shd w:val="clear" w:color="auto" w:fill="ECEEF3"/>
              </w:rPr>
              <w:t>文化行政與政策連結 夜文創三甲</w:t>
            </w:r>
            <w:r>
              <w:rPr>
                <w:rFonts w:ascii="MS PGothic" w:eastAsia="MS PGothic" w:hAnsi="MS PGothic"/>
                <w:color w:val="36393D"/>
                <w:sz w:val="23"/>
                <w:szCs w:val="23"/>
              </w:rPr>
              <w:br/>
            </w:r>
            <w:hyperlink r:id="rId49" w:history="1">
              <w:r>
                <w:rPr>
                  <w:rStyle w:val="a3"/>
                  <w:rFonts w:ascii="MS PGothic" w:eastAsia="MS PGothic" w:hAnsi="MS PGothic"/>
                  <w:color w:val="098CE0"/>
                  <w:sz w:val="23"/>
                  <w:szCs w:val="23"/>
                  <w:shd w:val="clear" w:color="auto" w:fill="ECEEF3"/>
                </w:rPr>
                <w:t>https://meet.google.com/hge-okjm-hhk</w:t>
              </w:r>
            </w:hyperlink>
          </w:p>
        </w:tc>
      </w:tr>
      <w:tr w:rsidR="003F6724">
        <w:trPr>
          <w:trHeight w:val="13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實務專題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胡愈寧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pPr>
              <w:ind w:right="960"/>
            </w:pPr>
            <w:hyperlink r:id="rId50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https://teams.microsoft.com/l/team/19%3aqRMpGsRcImpev-2IV33rLvjTRHNDyTI37rJFFP37rNg1%40thread.tacv2/conversations?groupId=0b7fc938-2391-42e3-82c5-02543bde0d9e&amp;tenantId=245bbed3-de20-4af4-a01b-91bfcaa21e11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品牌設計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黃筱茜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EC3C9D">
            <w:pPr>
              <w:ind w:right="960"/>
            </w:pPr>
            <w:hyperlink r:id="rId51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https://teams.microsoft.com/l/channel/19%3a4AjevAVAm3zHONr5uNiSt_D0UryqAhi-pO8MsnZQpgs1%40thread.tacv2/%25E4%25B8%2580%25E8%2588%25AC?groupId=6cf17749-0710-40a2-a9bc-ecde4043a997&amp;tenantId=16ee8c6d-0af0-4c52-876d-cdfaed578bce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客家政策與產業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任文瑗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FB71F2">
            <w:pPr>
              <w:rPr>
                <w:rFonts w:ascii="Times New Roman" w:eastAsia="標楷體" w:hAnsi="Times New Roman" w:cs="Times New Roman"/>
              </w:rPr>
            </w:pPr>
            <w:r w:rsidRPr="00FB71F2">
              <w:rPr>
                <w:rFonts w:ascii="Times New Roman" w:eastAsia="標楷體" w:hAnsi="Times New Roman" w:cs="Times New Roman" w:hint="eastAsia"/>
              </w:rPr>
              <w:t>客家政策與產業</w:t>
            </w:r>
            <w:r w:rsidRPr="00FB71F2">
              <w:rPr>
                <w:rFonts w:ascii="Times New Roman" w:eastAsia="標楷體" w:hAnsi="Times New Roman" w:cs="Times New Roman"/>
              </w:rPr>
              <w:t xml:space="preserve">       TEAMS</w:t>
            </w:r>
            <w:r w:rsidRPr="00FB71F2">
              <w:rPr>
                <w:rFonts w:ascii="Times New Roman" w:eastAsia="標楷體" w:hAnsi="Times New Roman" w:cs="Times New Roman"/>
              </w:rPr>
              <w:t>連結</w:t>
            </w:r>
            <w:r w:rsidRPr="00FB71F2">
              <w:rPr>
                <w:rFonts w:ascii="Times New Roman" w:eastAsia="標楷體" w:hAnsi="Times New Roman" w:cs="Times New Roman"/>
              </w:rPr>
              <w:t>: 33wy23g</w:t>
            </w:r>
            <w:bookmarkStart w:id="0" w:name="_GoBack"/>
            <w:bookmarkEnd w:id="0"/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3D</w:t>
            </w:r>
            <w:r>
              <w:rPr>
                <w:rFonts w:ascii="Times New Roman" w:eastAsia="標楷體" w:hAnsi="Times New Roman" w:cs="Times New Roman"/>
                <w:b/>
              </w:rPr>
              <w:t>設計與列印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李筑軒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0605ulf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文化治理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林奕辰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19frpek</w:t>
            </w:r>
          </w:p>
          <w:p w:rsidR="003F6724" w:rsidRDefault="0064770D">
            <w:pPr>
              <w:ind w:right="960"/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hyperlink r:id="rId52" w:history="1">
              <w:r>
                <w:rPr>
                  <w:rStyle w:val="a3"/>
                  <w:rFonts w:ascii="Times New Roman" w:eastAsia="標楷體" w:hAnsi="Times New Roman" w:cs="Times New Roman"/>
                  <w:b/>
                </w:rPr>
                <w:t>htt</w:t>
              </w:r>
              <w:bookmarkStart w:id="1" w:name="_Hlt82425009"/>
              <w:bookmarkStart w:id="2" w:name="_Hlt82425010"/>
              <w:r>
                <w:rPr>
                  <w:rStyle w:val="a3"/>
                  <w:rFonts w:ascii="Times New Roman" w:eastAsia="標楷體" w:hAnsi="Times New Roman" w:cs="Times New Roman"/>
                  <w:b/>
                </w:rPr>
                <w:t>p</w:t>
              </w:r>
              <w:bookmarkEnd w:id="1"/>
              <w:bookmarkEnd w:id="2"/>
              <w:r>
                <w:rPr>
                  <w:rStyle w:val="a3"/>
                  <w:rFonts w:ascii="Times New Roman" w:eastAsia="標楷體" w:hAnsi="Times New Roman" w:cs="Times New Roman"/>
                  <w:b/>
                </w:rPr>
                <w:t>s://teams.microsoft.com/l/channel/19%3a56vNsuy73hRpYaY-KC7CtExOOLlt2tYzeruEr0AzBdA1%40thread.tacv2/%25E4%25B8%2580%25E8%2588%25AC?groupId=e2a8ddef-5245-420c-8969-8d0597e701da&amp;tenantId=245bbed3-de20-4af4-a01b-91bfcaa21e11</w:t>
              </w:r>
            </w:hyperlink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應用客語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陳美蓉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https://teams.microsoft.com/l/channel/19%3a0jZf8-V9Hw3d0m0FZqOTl7WEiI45fHcZCgtVtlPkQEw1%40thread.tacv2/%25E4%25B8%2580%25E8%2588%25AC?groupId=acf046b6-1736-43be-a910-9f22e5cc789a&amp;tenantId=245bbed3-de20-4af4-a01b-91bfcaa21e11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文化產業與行銷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朱國志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</w:rPr>
              <w:t>Google</w:t>
            </w:r>
            <w:r>
              <w:rPr>
                <w:rFonts w:ascii="Times New Roman" w:eastAsia="標楷體" w:hAnsi="Times New Roman" w:cs="Times New Roman"/>
              </w:rPr>
              <w:t>會議代碼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b/>
              </w:rPr>
              <w:t>adu-vhxy-msm</w:t>
            </w:r>
          </w:p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</w:rPr>
              <w:t>連結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  <w:hyperlink r:id="rId53" w:history="1">
              <w:r>
                <w:rPr>
                  <w:rStyle w:val="a3"/>
                  <w:rFonts w:ascii="Times New Roman" w:eastAsia="標楷體" w:hAnsi="Times New Roman" w:cs="Times New Roman"/>
                </w:rPr>
                <w:t>https://meet.google.com/adu-vhxy-msm</w:t>
              </w:r>
            </w:hyperlink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</w:p>
    <w:p w:rsidR="0052576A" w:rsidRDefault="0052576A">
      <w:pPr>
        <w:rPr>
          <w:rFonts w:ascii="Times New Roman" w:eastAsia="標楷體" w:hAnsi="Times New Roman" w:cs="Times New Roman" w:hint="eastAsia"/>
          <w:color w:val="5F497A"/>
          <w:sz w:val="36"/>
          <w:szCs w:val="36"/>
        </w:rPr>
      </w:pPr>
    </w:p>
    <w:p w:rsidR="003F6724" w:rsidRDefault="0064770D">
      <w:pPr>
        <w:rPr>
          <w:rFonts w:ascii="Times New Roman" w:eastAsia="標楷體" w:hAnsi="Times New Roman" w:cs="Times New Roman"/>
          <w:color w:val="5F497A"/>
          <w:sz w:val="36"/>
          <w:szCs w:val="36"/>
        </w:rPr>
      </w:pPr>
      <w:r>
        <w:rPr>
          <w:rFonts w:ascii="Times New Roman" w:eastAsia="標楷體" w:hAnsi="Times New Roman" w:cs="Times New Roman"/>
          <w:color w:val="5F497A"/>
          <w:sz w:val="36"/>
          <w:szCs w:val="36"/>
        </w:rPr>
        <w:lastRenderedPageBreak/>
        <w:t>夜文創四甲</w:t>
      </w: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3289"/>
      </w:tblGrid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連結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智慧財產權與職場倫理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李威霆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智慧財產與職場倫理</w:t>
            </w:r>
            <w:r>
              <w:rPr>
                <w:rFonts w:ascii="Times New Roman" w:eastAsia="標楷體" w:hAnsi="Times New Roman" w:cs="Times New Roman"/>
              </w:rPr>
              <w:t>(107</w:t>
            </w:r>
            <w:r>
              <w:rPr>
                <w:rFonts w:ascii="Times New Roman" w:eastAsia="標楷體" w:hAnsi="Times New Roman" w:cs="Times New Roman"/>
              </w:rPr>
              <w:t>進修四甲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3F6724" w:rsidRDefault="006477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https://teams.microsoft.com/l/channel/19%3a5a00bf025691415db57a4a10a8cad741%40thread.tacv2/107%25E9%2580%25B2%25E4%25BF%25AE?groupId=57669de1-142c-4aee-91f7-38f0196a735e&amp;tenantId=245bbed3-de20-4af4-a01b-91bfcaa21e11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創意城市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林奕辰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4rw6lcm</w:t>
            </w:r>
          </w:p>
          <w:p w:rsidR="003F6724" w:rsidRDefault="006477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3F6724" w:rsidRDefault="00EC3C9D">
            <w:pPr>
              <w:jc w:val="both"/>
            </w:pPr>
            <w:hyperlink r:id="rId54" w:history="1">
              <w:r w:rsidR="0064770D">
                <w:rPr>
                  <w:rStyle w:val="a3"/>
                  <w:rFonts w:ascii="Times New Roman" w:eastAsia="標楷體" w:hAnsi="Times New Roman" w:cs="Times New Roman"/>
                </w:rPr>
                <w:t>https://teams.microsoft.com/l/channel/19%3aifoRjGG2h99QCLD1u4xekPYJbjIRWXjZ1ZH3CERXYbw1%40thread.tacv2/%25E4%25B8%2580%25E8%2588%25AC?groupId=dae9cc5c-d44b-49f6-b5bd-a3abf068827f&amp;tenantId=245bbed3-de20-4af4-a01b-91bfcaa21e11</w:t>
              </w:r>
            </w:hyperlink>
            <w:r w:rsidR="0064770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F67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創新設計</w:t>
            </w:r>
          </w:p>
          <w:p w:rsidR="003F6724" w:rsidRDefault="006477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林育全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24" w:rsidRDefault="0064770D">
            <w:pPr>
              <w:jc w:val="both"/>
            </w:pPr>
            <w:r>
              <w:rPr>
                <w:rFonts w:ascii="Times New Roman" w:eastAsia="標楷體" w:hAnsi="Times New Roman" w:cs="Times New Roman"/>
                <w:b/>
              </w:rPr>
              <w:t>Teams</w:t>
            </w:r>
            <w:r>
              <w:rPr>
                <w:rFonts w:ascii="Times New Roman" w:eastAsia="標楷體" w:hAnsi="Times New Roman" w:cs="Times New Roman"/>
                <w:b/>
              </w:rPr>
              <w:t>代碼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c65p6ca</w:t>
            </w:r>
          </w:p>
          <w:p w:rsidR="003F6724" w:rsidRDefault="006477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連結</w:t>
            </w:r>
            <w:r>
              <w:rPr>
                <w:rFonts w:ascii="Times New Roman" w:eastAsia="標楷體" w:hAnsi="Times New Roman" w:cs="Times New Roman"/>
                <w:b/>
              </w:rPr>
              <w:t>:</w:t>
            </w:r>
          </w:p>
          <w:p w:rsidR="003F6724" w:rsidRDefault="0064770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https://teams.microsoft.com/l/team/19%3a7MkpNu4zSSJYIfm3Wvrd2xjpSeUb9m8tzkmPBA9Md2g1%40thread.tacv2/conversations?groupId=287250b7-ad0c-47aa-a391-eb972403fb1c&amp;tenantId=245bbed3-de20-4af4-a01b-91bfcaa21e11</w:t>
            </w:r>
          </w:p>
        </w:tc>
      </w:tr>
    </w:tbl>
    <w:p w:rsidR="003F6724" w:rsidRDefault="003F6724">
      <w:pPr>
        <w:rPr>
          <w:rFonts w:ascii="Times New Roman" w:eastAsia="標楷體" w:hAnsi="Times New Roman" w:cs="Times New Roman"/>
        </w:rPr>
      </w:pPr>
    </w:p>
    <w:sectPr w:rsidR="003F6724">
      <w:pgSz w:w="16838" w:h="11906" w:orient="landscape"/>
      <w:pgMar w:top="1440" w:right="907" w:bottom="1440" w:left="90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9D" w:rsidRDefault="00EC3C9D">
      <w:r>
        <w:separator/>
      </w:r>
    </w:p>
  </w:endnote>
  <w:endnote w:type="continuationSeparator" w:id="0">
    <w:p w:rsidR="00EC3C9D" w:rsidRDefault="00EC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9D" w:rsidRDefault="00EC3C9D">
      <w:r>
        <w:rPr>
          <w:color w:val="000000"/>
        </w:rPr>
        <w:separator/>
      </w:r>
    </w:p>
  </w:footnote>
  <w:footnote w:type="continuationSeparator" w:id="0">
    <w:p w:rsidR="00EC3C9D" w:rsidRDefault="00EC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4"/>
    <w:rsid w:val="003F6724"/>
    <w:rsid w:val="0052576A"/>
    <w:rsid w:val="0064770D"/>
    <w:rsid w:val="00742AAF"/>
    <w:rsid w:val="00903857"/>
    <w:rsid w:val="00AC3810"/>
    <w:rsid w:val="00B62B47"/>
    <w:rsid w:val="00BC60EE"/>
    <w:rsid w:val="00EC3C9D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419FE"/>
  <w15:docId w15:val="{5393AD11-CF24-4F62-BCC8-69B7976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spacing w:before="100" w:after="100"/>
    </w:pPr>
    <w:rPr>
      <w:rFonts w:ascii="Times New Roman" w:eastAsia="Times New Roman" w:hAnsi="Times New Roman" w:cs="Times New Roman"/>
    </w:rPr>
  </w:style>
  <w:style w:type="character" w:customStyle="1" w:styleId="fcdc1f573d-77fc-46d0-8caf-a21bec1d0145-2">
    <w:name w:val="fcdc1f573d-77fc-46d0-8caf-a21bec1d0145-2"/>
    <w:basedOn w:val="a0"/>
  </w:style>
  <w:style w:type="character" w:customStyle="1" w:styleId="fc71bb0bbe-1ebc-4c34-b4c3-bfa2a8e9e1d5-2">
    <w:name w:val="fc71bb0bbe-1ebc-4c34-b4c3-bfa2a8e9e1d5-2"/>
    <w:basedOn w:val="a0"/>
  </w:style>
  <w:style w:type="character" w:customStyle="1" w:styleId="fc57e4d19d-5747-42f3-a95f-a968823f0f34-2">
    <w:name w:val="fc57e4d19d-5747-42f3-a95f-a968823f0f34-2"/>
    <w:basedOn w:val="a0"/>
  </w:style>
  <w:style w:type="paragraph" w:styleId="a7">
    <w:name w:val="header"/>
    <w:basedOn w:val="a"/>
    <w:link w:val="a8"/>
    <w:uiPriority w:val="99"/>
    <w:unhideWhenUsed/>
    <w:rsid w:val="00B6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2B47"/>
    <w:rPr>
      <w:rFonts w:ascii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2B47"/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line.me/ti/g/usbZbcIcCr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3.jpeg"/><Relationship Id="rId21" Type="http://schemas.openxmlformats.org/officeDocument/2006/relationships/hyperlink" Target="https://teams.microsoft.com/l/team/19%3agfV82g230IrkxOxwWzzFu76yNRwmoG6yD7uG-5EJsQE1%40thread.tacv2/conversations?groupId=32c56c92-7431-4d40-ac40-9c622a903427&amp;tenantId=245bbed3-de20-4af4-a01b-91bfcaa21e11" TargetMode="External"/><Relationship Id="rId34" Type="http://schemas.openxmlformats.org/officeDocument/2006/relationships/hyperlink" Target="https://teams.microsoft.com/l/channel/19%3aEzcQN6O4AkE-gNUJIm7xIQSZtyILOXyMxTdf5D9fCKQ1%40thread.tacv2/%25E4%25B8%2580%25E8%2588%25AC?groupId=fa76e8c4-9999-4fb3-a9fb-8fb30c70a74f&amp;tenantId=245bbed3-de20-4af4-a01b-91bfcaa21e11" TargetMode="External"/><Relationship Id="rId42" Type="http://schemas.openxmlformats.org/officeDocument/2006/relationships/hyperlink" Target="https://meet.google.com/hym-sbis-rjh" TargetMode="External"/><Relationship Id="rId47" Type="http://schemas.openxmlformats.org/officeDocument/2006/relationships/hyperlink" Target="https://teams.microsoft.com/l/team/19%3agMrMiZQ5MCVRSKUbR7YDBoEQBs0nWkr0liA4GTuQfAE1%40thread.tacv2/conversations?groupId=196f800e-a221-4153-a1ed-df98029ffdec&amp;tenantId=245bbed3-de20-4af4-a01b-91bfcaa21e11" TargetMode="External"/><Relationship Id="rId50" Type="http://schemas.openxmlformats.org/officeDocument/2006/relationships/hyperlink" Target="https://teams.microsoft.com/l/team/19%3aqRMpGsRcImpev-2IV33rLvjTRHNDyTI37rJFFP37rNg1%40thread.tacv2/conversations?groupId=0b7fc938-2391-42e3-82c5-02543bde0d9e&amp;tenantId=245bbed3-de20-4af4-a01b-91bfcaa21e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learning.nuu.edu.tw/mooc/index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9" Type="http://schemas.openxmlformats.org/officeDocument/2006/relationships/hyperlink" Target="https://teams.microsoft.com/l/team/19%3aHpQCGvR4PEn9gOfbPqx2t3sV-uL3kordGQjLwWQMWdU1%40thread.tacv2/conversations?groupId=133719bc-13f6-4718-8cd9-acef6e47efd5&amp;tenantId=245bbed3-de20-4af4-a01b-91bfcaa21e11" TargetMode="External"/><Relationship Id="rId11" Type="http://schemas.openxmlformats.org/officeDocument/2006/relationships/hyperlink" Target="https://teams.microsoft.com/l/channel/19%3aQWpwoqFqYyxYpV0_StN7g5VR22ltxQUYNntaIeCGx5k1%40thread.tacv2/%25E4%25B8%2580%25E8%2588%25AC?groupId=07d3c23f-49c2-46db-8a1c-61124201e91d&amp;tenantId=245bbed3-de20-4af4-a01b-91bfcaa21e11" TargetMode="External"/><Relationship Id="rId24" Type="http://schemas.openxmlformats.org/officeDocument/2006/relationships/hyperlink" Target="https://teams.microsoft.com/l/channel/19%3a7liYPC65ztxnJWd9SHh7AZEN_DCMGfq_msE_5P6KZjM1%40thread.tacv2/%25E4%25B8%2580%25E8%2588%25AC?groupId=f833bbf6-a2da-4fe2-941e-3a70bf5caede&amp;tenantId=16ee8c6d-0af0-4c52-876d-cdfaed578bce" TargetMode="External"/><Relationship Id="rId32" Type="http://schemas.openxmlformats.org/officeDocument/2006/relationships/hyperlink" Target="https://teams.microsoft.com/l/team/19%3aqEFdgx2aor_JAqphh8dntdBdVw0JR5iwQDtBF9U1z341%40thread.tacv2/conversations?groupId=4eaa653a-8db7-462c-8cf1-721b4f04b50c&amp;tenantId=245bbed3-de20-4af4-a01b-91bfcaa21e11" TargetMode="External"/><Relationship Id="rId37" Type="http://schemas.openxmlformats.org/officeDocument/2006/relationships/hyperlink" Target="https://teams.microsoft.com/l/team/19%3ayCWB7bQ6hR_D4dOD5p5GwaELSJGQmYkTgqiRv6BN0hU1%40thread.tacv2/conversations?groupId=521cb550-9c37-435a-9fdf-f4ed3acc4a99&amp;tenantId=245bbed3-de20-4af4-a01b-91bfcaa21e11" TargetMode="External"/><Relationship Id="rId40" Type="http://schemas.openxmlformats.org/officeDocument/2006/relationships/hyperlink" Target="https://teams.microsoft.com/l/team/19%3aW3hy5EtOlOPToCP13Uoes9ngg4fL-SKFNThMs3lWD701%40thread.tacv2/conversations?groupId=bd66e671-24c4-4d36-af9b-30a5be456267&amp;tenantId=245bbed3-de20-4af4-a01b-91bfcaa21e11" TargetMode="External"/><Relationship Id="rId45" Type="http://schemas.openxmlformats.org/officeDocument/2006/relationships/image" Target="media/image15.jpeg"/><Relationship Id="rId53" Type="http://schemas.openxmlformats.org/officeDocument/2006/relationships/hyperlink" Target="https://meet.google.com/adu-vhxy-ms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4" Type="http://schemas.openxmlformats.org/officeDocument/2006/relationships/hyperlink" Target="https://meet.google.com/ffh-eais-eut" TargetMode="External"/><Relationship Id="rId52" Type="http://schemas.openxmlformats.org/officeDocument/2006/relationships/hyperlink" Target="https://teams.microsoft.com/l/channel/19%3a56vNsuy73hRpYaY-KC7CtExOOLlt2tYzeruEr0AzBdA1%40thread.tacv2/%25E4%25B8%2580%25E8%2588%25AC?groupId=e2a8ddef-5245-420c-8969-8d0597e701da&amp;tenantId=245bbed3-de20-4af4-a01b-91bfcaa21e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.ee/xIMzWIQ" TargetMode="External"/><Relationship Id="rId14" Type="http://schemas.openxmlformats.org/officeDocument/2006/relationships/hyperlink" Target="https://teams.microsoft.com/l/team/19%3a-eKXL8hp3HZ-EeQaPQgAvzp6umCjocfVEDK_qEDX2jM1%40thread.tacv2/conversations?groupId=ec3bb579-cc0b-4965-ad8f-322b3654877a&amp;tenantId=245bbed3-de20-4af4-a01b-91bfcaa21e11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hyperlink" Target="https://meet.google.com/ffh-eais-eut" TargetMode="External"/><Relationship Id="rId35" Type="http://schemas.openxmlformats.org/officeDocument/2006/relationships/hyperlink" Target="https://teams.microsoft.com/l/channel/19%3amC9uek8d2dSTN02hDetLT26dxJZYlpXB3VWT-ciVlUI1%40thread.tacv2/%25E4%25B8%2580%25E8%2588%25AC?groupId=53ff764b-67cb-48d4-a7b7-765a4ab940d9&amp;tenantId=245bbed3-de20-4af4-a01b-91bfcaa21e11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s://meet.google.com/ffh-eais-eu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eams.microsoft.com/l/team/19%3a_TinFsfGaN3GmEqHD5lIfcyDpdWaZjsJlhzSkucQvYE1%40thread.tacv2/conversations?groupId=31b64e40-ea9a-4d0c-9932-a695b1513c60&amp;tenantId=245bbed3-de20-4af4-a01b-91bfcaa21e11" TargetMode="External"/><Relationship Id="rId51" Type="http://schemas.openxmlformats.org/officeDocument/2006/relationships/hyperlink" Target="https://teams.microsoft.com/l/channel/19%3a4AjevAVAm3zHONr5uNiSt_D0UryqAhi-pO8MsnZQpgs1%40thread.tacv2/%25E4%25B8%2580%25E8%2588%25AC?groupId=6cf17749-0710-40a2-a9bc-ecde4043a997&amp;tenantId=16ee8c6d-0af0-4c52-876d-cdfaed578bc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meet.google.com/rzt-agid-fww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2.jpeg"/><Relationship Id="rId38" Type="http://schemas.openxmlformats.org/officeDocument/2006/relationships/hyperlink" Target="https://meet.google.com/xkb-cuqm-xgi" TargetMode="External"/><Relationship Id="rId46" Type="http://schemas.openxmlformats.org/officeDocument/2006/relationships/hyperlink" Target="https://teams.microsoft.com/l/team/19%3aKGn6VZew15h7Gx2bWMB-GQB_Kte0VnNicz5Zm_1yaRk1%40thread.tacv2/conversations?groupId=021291f3-f2b4-46bc-951e-8c7916853631&amp;tenantId=245bbed3-de20-4af4-a01b-91bfcaa21e11" TargetMode="External"/><Relationship Id="rId20" Type="http://schemas.openxmlformats.org/officeDocument/2006/relationships/hyperlink" Target="https://teams.microsoft.com/l/team/19%3abE4jRBomVtFBT9ZgJVOVhTlJX72QpFNEv_-9SbCv7UU1%40thread.tacv2/conversations?groupId=a32116ba-82bb-44b6-83b1-ff0084af1d6e&amp;tenantId=245bbed3-de20-4af4-a01b-91bfcaa21e11" TargetMode="External"/><Relationship Id="rId41" Type="http://schemas.openxmlformats.org/officeDocument/2006/relationships/hyperlink" Target="https://elearning.nuu.edu.tw/learn/index.php" TargetMode="External"/><Relationship Id="rId54" Type="http://schemas.openxmlformats.org/officeDocument/2006/relationships/hyperlink" Target="https://teams.microsoft.com/l/channel/19%3aifoRjGG2h99QCLD1u4xekPYJbjIRWXjZ1ZH3CERXYbw1%40thread.tacv2/%25E4%25B8%2580%25E8%2588%25AC?groupId=dae9cc5c-d44b-49f6-b5bd-a3abf068827f&amp;tenantId=245bbed3-de20-4af4-a01b-91bfcaa21e1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-nBlEeSRDbojJi-S_jbcFym-4M0PajHoSkaNZZqYE3Q1%40thread.tacv2/conversations?groupId=21ad3cc9-a2e5-4779-a94e-2fbd9e31ed66&amp;tenantId=245bbed3-de20-4af4-a01b-91bfcaa21e11" TargetMode="External"/><Relationship Id="rId15" Type="http://schemas.openxmlformats.org/officeDocument/2006/relationships/hyperlink" Target="https://teams.microsoft.com/l/team/19%3aKZvS2kITMNkQp1NyB1EolqXmPUwwhlWVu8gneaurtSw1%40thread.tacv2/conversations?groupId=cdb3ce7a-f8b5-4348-a641-0f74d88bd7c2&amp;tenantId=245bbed3-de20-4af4-a01b-91bfcaa21e11" TargetMode="External"/><Relationship Id="rId23" Type="http://schemas.openxmlformats.org/officeDocument/2006/relationships/hyperlink" Target="https://teams.microsoft.com/l/team/19%3a0lSKBZoE3TQ4WTmJIL5u7-EyraO1PyhXcS4oo99ACvM1%40thread.tacv2/conversations?groupId=d8f8dbd0-5749-4763-a6db-4ff609ab90cf&amp;tenantId=245bbed3-de20-4af4-a01b-91bfcaa21e11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teams.microsoft.com/l/team/19%3a2jIIAqoe_48FQzVYUsNeNhrLw0YC-bwhcIMNHGU8dl81%40thread.tacv2/conversations?groupId=b2bbf1ab-906f-4c0f-93a1-52b5d9f1e42b&amp;tenantId=245bbed3-de20-4af4-a01b-91bfcaa21e11" TargetMode="External"/><Relationship Id="rId49" Type="http://schemas.openxmlformats.org/officeDocument/2006/relationships/hyperlink" Target="https://meet.google.com/hge-okjm-h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D2-207</dc:creator>
  <cp:lastModifiedBy>Owuser</cp:lastModifiedBy>
  <cp:revision>2</cp:revision>
  <dcterms:created xsi:type="dcterms:W3CDTF">2021-09-13T05:01:00Z</dcterms:created>
  <dcterms:modified xsi:type="dcterms:W3CDTF">2021-09-13T05:01:00Z</dcterms:modified>
</cp:coreProperties>
</file>